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F4BD" w14:textId="77C9A0AE" w:rsidR="004A73C8" w:rsidRPr="004A73C8" w:rsidRDefault="004A73C8" w:rsidP="004A73C8">
      <w:pPr>
        <w:rPr>
          <w:rFonts w:ascii="Tahoma" w:hAnsi="Tahoma" w:cs="Tahoma"/>
          <w:b/>
          <w:bCs/>
          <w:sz w:val="36"/>
          <w:szCs w:val="36"/>
        </w:rPr>
      </w:pPr>
      <w:r w:rsidRPr="004A73C8">
        <w:rPr>
          <w:rFonts w:ascii="Tahoma" w:hAnsi="Tahoma" w:cs="Tahoma"/>
          <w:b/>
          <w:bCs/>
          <w:sz w:val="36"/>
          <w:szCs w:val="36"/>
        </w:rPr>
        <w:t>Radtour zum und rund ums Lahntalhaus</w:t>
      </w:r>
    </w:p>
    <w:p w14:paraId="23B5B4BD" w14:textId="77777777" w:rsidR="004A73C8" w:rsidRDefault="004A73C8" w:rsidP="004A73C8">
      <w:pPr>
        <w:rPr>
          <w:rFonts w:ascii="Tahoma" w:hAnsi="Tahoma" w:cs="Tahoma"/>
        </w:rPr>
      </w:pPr>
    </w:p>
    <w:p w14:paraId="4533A737" w14:textId="2053B5AA" w:rsidR="004A73C8" w:rsidRPr="004A73C8" w:rsidRDefault="004A73C8" w:rsidP="004A73C8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r w:rsidRPr="004A73C8">
        <w:rPr>
          <w:rFonts w:ascii="Tahoma" w:hAnsi="Tahoma" w:cs="Tahoma"/>
          <w:b/>
          <w:bCs/>
          <w:sz w:val="28"/>
          <w:szCs w:val="28"/>
        </w:rPr>
        <w:t>16. September bis 20. September 2024</w:t>
      </w:r>
    </w:p>
    <w:bookmarkEnd w:id="0"/>
    <w:p w14:paraId="69A2B76E" w14:textId="3095476E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 xml:space="preserve">Wir laden herzlich Lahntalradtour und Natura Trail Erkundung </w:t>
      </w:r>
      <w:r>
        <w:rPr>
          <w:rFonts w:ascii="Tahoma" w:hAnsi="Tahoma" w:cs="Tahoma"/>
        </w:rPr>
        <w:t>2024</w:t>
      </w:r>
      <w:r w:rsidRPr="004A73C8">
        <w:rPr>
          <w:rFonts w:ascii="Tahoma" w:hAnsi="Tahoma" w:cs="Tahoma"/>
        </w:rPr>
        <w:t xml:space="preserve"> ein!</w:t>
      </w:r>
    </w:p>
    <w:p w14:paraId="2263D79F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Unter der Leitung von Marlies und Dieter Suppes starten wir am Montag, dem</w:t>
      </w:r>
    </w:p>
    <w:p w14:paraId="6B53AE60" w14:textId="77777777" w:rsidR="004A73C8" w:rsidRPr="009455B1" w:rsidRDefault="004A73C8" w:rsidP="004A73C8">
      <w:pPr>
        <w:rPr>
          <w:rFonts w:ascii="Tahoma" w:hAnsi="Tahoma" w:cs="Tahoma"/>
        </w:rPr>
      </w:pPr>
      <w:r w:rsidRPr="009455B1">
        <w:rPr>
          <w:rFonts w:ascii="Tahoma" w:hAnsi="Tahoma" w:cs="Tahoma"/>
        </w:rPr>
        <w:t>16. September um 11:30 vom Bahnhof Idstein (Anreise mit der Regionalbahn RB 22</w:t>
      </w:r>
    </w:p>
    <w:p w14:paraId="04557AE3" w14:textId="77777777" w:rsidR="004A73C8" w:rsidRPr="004A73C8" w:rsidRDefault="004A73C8" w:rsidP="004A73C8">
      <w:pPr>
        <w:rPr>
          <w:rFonts w:ascii="Tahoma" w:hAnsi="Tahoma" w:cs="Tahoma"/>
        </w:rPr>
      </w:pPr>
      <w:r w:rsidRPr="009455B1">
        <w:rPr>
          <w:rFonts w:ascii="Tahoma" w:hAnsi="Tahoma" w:cs="Tahoma"/>
        </w:rPr>
        <w:t>von Frankfurt/10:31 Uhr über Frankfurt-Höchst, Hofheim und Niedernhausen)</w:t>
      </w:r>
    </w:p>
    <w:p w14:paraId="5E57FA0E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Von dort geht´s durch den Goldenen Grund, entlang am Emsbach und der Lahn zu</w:t>
      </w:r>
    </w:p>
    <w:p w14:paraId="7020CFA3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unserer Unterkunft in das Lahntalhaus nach Villmar (45 km).</w:t>
      </w:r>
    </w:p>
    <w:p w14:paraId="35CA9747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Am Dienstag besuchen wir die ehemalige Residenzstadt Weilburg und erkunden die</w:t>
      </w:r>
    </w:p>
    <w:p w14:paraId="381A4A65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Stadt per Fuß mit anschließendem Museumsbesuch</w:t>
      </w:r>
    </w:p>
    <w:p w14:paraId="63A4E918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(hin und zurück 50km).</w:t>
      </w:r>
    </w:p>
    <w:p w14:paraId="488F26D8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Mittwochs führt uns unsere Radtour nach Limburg, inklusive Rundgang durch die</w:t>
      </w:r>
    </w:p>
    <w:p w14:paraId="36D2003D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malerische Fachwerkaltstadt und Dombesichtigung (hin und zurück 44km).</w:t>
      </w:r>
    </w:p>
    <w:p w14:paraId="316000D9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Donnerstags tauschen wir das Fahrrad mit den Wanderschuhen und wandern den</w:t>
      </w:r>
    </w:p>
    <w:p w14:paraId="4B0D52C2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Natura Trail entlang der Lahntalhänge zum Lahn-Marmor-Museum in Villmar</w:t>
      </w:r>
    </w:p>
    <w:p w14:paraId="592CB2B8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(8,8 km) oder nach Runkel und Zurück über das König-Konrad-Denkmal (12km).</w:t>
      </w:r>
    </w:p>
    <w:p w14:paraId="22D1194F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Am Freitag fahren wir nach dem Frühstück und Kondition der Fahrer wieder</w:t>
      </w:r>
    </w:p>
    <w:p w14:paraId="4AC4A4B8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gemeinsam zu einem der Bahnhöfe der Regionalbahn RB 22.</w:t>
      </w:r>
    </w:p>
    <w:p w14:paraId="74F00972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(55 km). Hier endet die Tour.</w:t>
      </w:r>
    </w:p>
    <w:p w14:paraId="37A75C1E" w14:textId="6AC83EC5" w:rsidR="004A73C8" w:rsidRPr="009455B1" w:rsidRDefault="004A73C8" w:rsidP="009455B1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9455B1">
        <w:rPr>
          <w:rFonts w:ascii="Tahoma" w:hAnsi="Tahoma" w:cs="Tahoma"/>
        </w:rPr>
        <w:t xml:space="preserve">Kosten: Mitglieder </w:t>
      </w:r>
      <w:r w:rsidR="009455B1" w:rsidRPr="009455B1">
        <w:rPr>
          <w:rFonts w:ascii="Tahoma" w:hAnsi="Tahoma" w:cs="Tahoma"/>
        </w:rPr>
        <w:t>124</w:t>
      </w:r>
      <w:r w:rsidRPr="009455B1">
        <w:rPr>
          <w:rFonts w:ascii="Tahoma" w:hAnsi="Tahoma" w:cs="Tahoma"/>
        </w:rPr>
        <w:t xml:space="preserve"> € - Nichtmitglieder: </w:t>
      </w:r>
      <w:r w:rsidR="009455B1" w:rsidRPr="009455B1">
        <w:rPr>
          <w:rFonts w:ascii="Tahoma" w:hAnsi="Tahoma" w:cs="Tahoma"/>
        </w:rPr>
        <w:t>138</w:t>
      </w:r>
      <w:r w:rsidRPr="009455B1">
        <w:rPr>
          <w:rFonts w:ascii="Tahoma" w:hAnsi="Tahoma" w:cs="Tahoma"/>
        </w:rPr>
        <w:t xml:space="preserve"> €</w:t>
      </w:r>
    </w:p>
    <w:p w14:paraId="2A85AE8F" w14:textId="77777777" w:rsidR="004A73C8" w:rsidRPr="009455B1" w:rsidRDefault="004A73C8" w:rsidP="009455B1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9455B1">
        <w:rPr>
          <w:rFonts w:ascii="Tahoma" w:hAnsi="Tahoma" w:cs="Tahoma"/>
        </w:rPr>
        <w:t>Leistungen: Übernachtung im Lahntalhaus, inklusive Bettwäsche und Endreinigung.</w:t>
      </w:r>
    </w:p>
    <w:p w14:paraId="65867E9C" w14:textId="77777777" w:rsidR="004A73C8" w:rsidRPr="009455B1" w:rsidRDefault="004A73C8" w:rsidP="009455B1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9455B1">
        <w:rPr>
          <w:rFonts w:ascii="Tahoma" w:hAnsi="Tahoma" w:cs="Tahoma"/>
        </w:rPr>
        <w:t>Programm und Tourenleitung</w:t>
      </w:r>
    </w:p>
    <w:p w14:paraId="73B41EA1" w14:textId="77777777" w:rsidR="004A73C8" w:rsidRPr="009455B1" w:rsidRDefault="004A73C8" w:rsidP="009455B1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9455B1">
        <w:rPr>
          <w:rFonts w:ascii="Tahoma" w:hAnsi="Tahoma" w:cs="Tahoma"/>
        </w:rPr>
        <w:t>Selbstverpflegung und Nutzung der regionalen Gastronomie. Programmwechsel</w:t>
      </w:r>
    </w:p>
    <w:p w14:paraId="6007FF45" w14:textId="77777777" w:rsidR="004A73C8" w:rsidRPr="009455B1" w:rsidRDefault="004A73C8" w:rsidP="009455B1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9455B1">
        <w:rPr>
          <w:rFonts w:ascii="Tahoma" w:hAnsi="Tahoma" w:cs="Tahoma"/>
        </w:rPr>
        <w:t>wetterbedingt möglich.</w:t>
      </w:r>
    </w:p>
    <w:p w14:paraId="2DD8F2C7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Infos zu Programm: Dieter und Marlies Suppes • T 0611 400 742 • m 0173 345 63 91</w:t>
      </w:r>
    </w:p>
    <w:p w14:paraId="76E687AB" w14:textId="1E6713CB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Anmeldung: sofort / Mindestteilnehmerzahl 10 Personen (bitte mit Angabe von</w:t>
      </w:r>
    </w:p>
    <w:p w14:paraId="04EFA0FD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E-Mail Adresse und Telefonnummer an:</w:t>
      </w:r>
    </w:p>
    <w:p w14:paraId="77FFB2BE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NaturFreunde Hessen • Herxheimerstraße 6 • 60326 Frankfurt am Main</w:t>
      </w:r>
    </w:p>
    <w:p w14:paraId="27792301" w14:textId="77777777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T 069 6 66 26 77 • F 069 66 16 03 13</w:t>
      </w:r>
    </w:p>
    <w:p w14:paraId="6AAF3783" w14:textId="6D409A21" w:rsidR="004A73C8" w:rsidRPr="004A73C8" w:rsidRDefault="004A73C8" w:rsidP="004A73C8">
      <w:pPr>
        <w:rPr>
          <w:rFonts w:ascii="Tahoma" w:hAnsi="Tahoma" w:cs="Tahoma"/>
        </w:rPr>
      </w:pPr>
      <w:r w:rsidRPr="004A73C8">
        <w:rPr>
          <w:rFonts w:ascii="Tahoma" w:hAnsi="Tahoma" w:cs="Tahoma"/>
        </w:rPr>
        <w:t>E-Mail: info@naturfreunde-hessen.de www.naturfreunde-hessen.de</w:t>
      </w:r>
    </w:p>
    <w:sectPr w:rsidR="004A73C8" w:rsidRPr="004A7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90E"/>
    <w:multiLevelType w:val="hybridMultilevel"/>
    <w:tmpl w:val="FFB45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C8"/>
    <w:rsid w:val="004A73C8"/>
    <w:rsid w:val="005F4826"/>
    <w:rsid w:val="009455B1"/>
    <w:rsid w:val="00D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F83A"/>
  <w15:chartTrackingRefBased/>
  <w15:docId w15:val="{B23F07B6-BFB4-49C8-8847-3178FD4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Lamprecht</dc:creator>
  <cp:keywords/>
  <dc:description/>
  <cp:lastModifiedBy>Microsoft Office-Benutzer</cp:lastModifiedBy>
  <cp:revision>2</cp:revision>
  <dcterms:created xsi:type="dcterms:W3CDTF">2024-05-20T08:23:00Z</dcterms:created>
  <dcterms:modified xsi:type="dcterms:W3CDTF">2024-05-20T08:23:00Z</dcterms:modified>
</cp:coreProperties>
</file>